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162BA0">
        <w:rPr>
          <w:b/>
          <w:sz w:val="28"/>
          <w:szCs w:val="28"/>
        </w:rPr>
        <w:t>Энергетиков</w:t>
      </w:r>
      <w:r w:rsidR="00540D9F">
        <w:rPr>
          <w:b/>
          <w:sz w:val="28"/>
          <w:szCs w:val="28"/>
        </w:rPr>
        <w:t xml:space="preserve"> дом №</w:t>
      </w:r>
      <w:r w:rsidR="00A70E16">
        <w:rPr>
          <w:b/>
          <w:sz w:val="28"/>
          <w:szCs w:val="28"/>
        </w:rPr>
        <w:t xml:space="preserve"> </w:t>
      </w:r>
      <w:r w:rsidR="00F62697">
        <w:rPr>
          <w:b/>
          <w:sz w:val="28"/>
          <w:szCs w:val="28"/>
        </w:rPr>
        <w:t>7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66467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F62697" w:rsidP="004C59A4">
            <w:pPr>
              <w:ind w:right="57"/>
            </w:pPr>
            <w:r>
              <w:t>02.07.2025</w:t>
            </w:r>
            <w:r w:rsidR="004C59A4">
              <w:t xml:space="preserve"> </w:t>
            </w:r>
            <w:r w:rsidR="00D12915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E20319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E20319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1D464D" w:rsidP="00E20319">
            <w:pPr>
              <w:ind w:left="57" w:right="57"/>
            </w:pPr>
            <w:r>
              <w:t>25.02.2025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F62697" w:rsidRDefault="00CD070F" w:rsidP="001D464D">
            <w:pPr>
              <w:ind w:left="57" w:right="57"/>
              <w:rPr>
                <w:highlight w:val="yellow"/>
              </w:rPr>
            </w:pP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1D464D" w:rsidRDefault="001D464D" w:rsidP="00E20319">
            <w:pPr>
              <w:ind w:left="57" w:right="57"/>
            </w:pPr>
            <w:r w:rsidRPr="001D464D">
              <w:t>25.02.2025 г</w:t>
            </w:r>
            <w:r w:rsidR="0030582C" w:rsidRPr="001D464D">
              <w:t>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1D464D" w:rsidRDefault="0030582C" w:rsidP="00E20319">
            <w:pPr>
              <w:ind w:left="57" w:right="57"/>
            </w:pPr>
            <w:r w:rsidRPr="001D464D">
              <w:t xml:space="preserve">С </w:t>
            </w:r>
            <w:r w:rsidR="001D464D">
              <w:t>01.05.2025</w:t>
            </w:r>
            <w:r w:rsidRPr="001D464D">
              <w:t>г</w:t>
            </w:r>
            <w:r w:rsidR="00326ED7" w:rsidRPr="001D464D">
              <w:t>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1D464D" w:rsidRDefault="00326ED7" w:rsidP="001D464D">
            <w:pPr>
              <w:ind w:left="57" w:right="57"/>
            </w:pPr>
            <w:r w:rsidRPr="001D464D">
              <w:t xml:space="preserve">№ </w:t>
            </w:r>
            <w:r w:rsidR="001D464D" w:rsidRPr="001D464D">
              <w:t>2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031F1E" w:rsidP="00CD07C4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31F1E" w:rsidP="00292F8C">
            <w:pPr>
              <w:ind w:right="57"/>
            </w:pPr>
            <w:r>
              <w:t>Энергетиков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F62697" w:rsidP="00CD070F">
            <w:pPr>
              <w:ind w:left="57" w:right="57"/>
            </w:pPr>
            <w: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62BA0" w:rsidP="00CD070F">
            <w:pPr>
              <w:ind w:left="57" w:right="57"/>
            </w:pPr>
            <w:r>
              <w:t>202</w:t>
            </w:r>
            <w:r w:rsidR="00F62697"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62BA0" w:rsidP="00CD070F">
            <w:pPr>
              <w:ind w:left="57" w:right="57"/>
            </w:pPr>
            <w:r>
              <w:t>202</w:t>
            </w:r>
            <w:r w:rsidR="00F62697">
              <w:t>4</w:t>
            </w:r>
          </w:p>
        </w:tc>
      </w:tr>
      <w:tr w:rsidR="00E0450C" w:rsidRPr="002F1792" w:rsidTr="006D1BB8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031F1E" w:rsidP="00E20319">
            <w:pPr>
              <w:ind w:left="57" w:right="57"/>
            </w:pPr>
            <w:proofErr w:type="spellStart"/>
            <w:r>
              <w:t>К</w:t>
            </w:r>
            <w:r w:rsidR="008E6D37">
              <w:t>ирпичный</w:t>
            </w:r>
            <w:proofErr w:type="gramStart"/>
            <w:r>
              <w:t>,о</w:t>
            </w:r>
            <w:proofErr w:type="gramEnd"/>
            <w:r>
              <w:t>штукатуренный</w:t>
            </w:r>
            <w:proofErr w:type="spell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540D9F" w:rsidP="00E20319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E2031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F62697" w:rsidP="00E20319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0A19" w:rsidP="00E20319">
            <w:pPr>
              <w:ind w:left="57" w:right="57"/>
            </w:pPr>
            <w:r>
              <w:t xml:space="preserve"> 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E20319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30582C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F62697">
              <w:rPr>
                <w:color w:val="000000" w:themeColor="text1"/>
              </w:rPr>
              <w:t>110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450A19" w:rsidP="00F6269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F62697">
              <w:rPr>
                <w:color w:val="000000" w:themeColor="text1"/>
              </w:rP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F62697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4140,6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50A19" w:rsidP="00F6269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F62697">
              <w:rPr>
                <w:color w:val="000000" w:themeColor="text1"/>
              </w:rPr>
              <w:t>2681,6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30582C" w:rsidP="00F6269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F62697">
              <w:rPr>
                <w:color w:val="000000" w:themeColor="text1"/>
              </w:rPr>
              <w:t>810,7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F62697" w:rsidP="00E2031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648,3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742CEA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410273" w:rsidRDefault="0030582C" w:rsidP="00410273">
            <w:pPr>
              <w:ind w:left="57" w:right="57"/>
            </w:pPr>
            <w:r w:rsidRPr="00410273">
              <w:t xml:space="preserve"> </w:t>
            </w:r>
            <w:r w:rsidR="00410273"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410273" w:rsidRDefault="00410273" w:rsidP="00E20319">
            <w:pPr>
              <w:ind w:left="57" w:right="57"/>
            </w:pPr>
            <w:r w:rsidRPr="00410273">
              <w:t>4674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E20319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2031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2031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E20319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20319" w:rsidRDefault="00CD07C4" w:rsidP="00E20319">
            <w:pPr>
              <w:ind w:left="57" w:right="57"/>
            </w:pPr>
            <w:r w:rsidRPr="00E20319"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E20319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20319" w:rsidRDefault="00E20319" w:rsidP="00E20319">
            <w:pPr>
              <w:ind w:left="57" w:right="57"/>
            </w:pPr>
            <w:r>
              <w:t>В+ (высокий)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20319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92F8C" w:rsidP="007038B9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038B9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42CEA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и</w:t>
            </w:r>
            <w:r w:rsidR="007038B9">
              <w:rPr>
                <w:color w:val="000000" w:themeColor="text1"/>
              </w:rPr>
              <w:t>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9378EA" w:rsidRPr="00625102" w:rsidRDefault="00254A3E" w:rsidP="00625102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450A19">
        <w:rPr>
          <w:b/>
          <w:sz w:val="28"/>
          <w:szCs w:val="28"/>
        </w:rPr>
        <w:t xml:space="preserve"> № </w:t>
      </w:r>
      <w:r w:rsidR="00F62697">
        <w:rPr>
          <w:b/>
          <w:sz w:val="28"/>
          <w:szCs w:val="28"/>
        </w:rPr>
        <w:t>7</w:t>
      </w:r>
      <w:r w:rsidR="00CD07C4">
        <w:rPr>
          <w:b/>
          <w:sz w:val="28"/>
          <w:szCs w:val="28"/>
        </w:rPr>
        <w:t xml:space="preserve"> по ул. </w:t>
      </w:r>
      <w:r w:rsidR="0041325F">
        <w:rPr>
          <w:b/>
          <w:sz w:val="28"/>
          <w:szCs w:val="28"/>
        </w:rPr>
        <w:t>Энергетиков</w:t>
      </w:r>
      <w:r w:rsidR="00CD07C4">
        <w:rPr>
          <w:b/>
          <w:sz w:val="28"/>
          <w:szCs w:val="28"/>
        </w:rPr>
        <w:t xml:space="preserve"> </w:t>
      </w:r>
      <w:r w:rsidR="00D67322">
        <w:rPr>
          <w:b/>
          <w:sz w:val="28"/>
          <w:szCs w:val="28"/>
        </w:rPr>
        <w:t xml:space="preserve">в </w:t>
      </w:r>
      <w:proofErr w:type="gramStart"/>
      <w:r w:rsidR="00D67322">
        <w:rPr>
          <w:b/>
          <w:sz w:val="28"/>
          <w:szCs w:val="28"/>
        </w:rPr>
        <w:t>г</w:t>
      </w:r>
      <w:proofErr w:type="gramEnd"/>
      <w:r w:rsidR="00D67322">
        <w:rPr>
          <w:b/>
          <w:sz w:val="28"/>
          <w:szCs w:val="28"/>
        </w:rPr>
        <w:t xml:space="preserve">.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2727"/>
        <w:gridCol w:w="2727"/>
      </w:tblGrid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№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E0450C" w:rsidRDefault="00E0450C" w:rsidP="00E0450C">
            <w:pPr>
              <w:ind w:left="57" w:right="57"/>
              <w:jc w:val="center"/>
            </w:pPr>
            <w:r>
              <w:t>Единица</w:t>
            </w:r>
          </w:p>
          <w:p w:rsidR="00E0450C" w:rsidRPr="002F1792" w:rsidRDefault="00E0450C" w:rsidP="00E045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  <w:gridSpan w:val="2"/>
          </w:tcPr>
          <w:p w:rsidR="00E0450C" w:rsidRPr="002F1792" w:rsidRDefault="00E045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B0E81" w:rsidRPr="002F1792" w:rsidTr="00625102">
        <w:trPr>
          <w:trHeight w:val="240"/>
        </w:trPr>
        <w:tc>
          <w:tcPr>
            <w:tcW w:w="608" w:type="dxa"/>
          </w:tcPr>
          <w:p w:rsidR="007B0E81" w:rsidRPr="002F1792" w:rsidRDefault="007B0E81" w:rsidP="009378EA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7B0E81" w:rsidRPr="002F1792" w:rsidRDefault="007B0E81" w:rsidP="009378EA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7B0E81" w:rsidRPr="002F1792" w:rsidRDefault="007B0E81" w:rsidP="009378EA">
            <w:pPr>
              <w:ind w:left="57" w:right="57"/>
            </w:pPr>
          </w:p>
        </w:tc>
        <w:tc>
          <w:tcPr>
            <w:tcW w:w="1316" w:type="dxa"/>
          </w:tcPr>
          <w:p w:rsidR="007B0E81" w:rsidRPr="002F1792" w:rsidRDefault="007B0E81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B0E81" w:rsidRPr="002F1792" w:rsidRDefault="00F62697" w:rsidP="004C59A4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9378E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9378EA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E0450C" w:rsidRPr="002F1792" w:rsidRDefault="00E0450C" w:rsidP="009378EA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E0450C" w:rsidRPr="002F1792" w:rsidRDefault="00E0450C" w:rsidP="009378EA">
            <w:pPr>
              <w:ind w:left="57" w:right="57"/>
            </w:pPr>
          </w:p>
        </w:tc>
        <w:tc>
          <w:tcPr>
            <w:tcW w:w="1316" w:type="dxa"/>
          </w:tcPr>
          <w:p w:rsidR="00E0450C" w:rsidRPr="00540D9F" w:rsidRDefault="00E0450C" w:rsidP="009378EA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  <w:gridSpan w:val="2"/>
          </w:tcPr>
          <w:p w:rsidR="00E0450C" w:rsidRPr="00540D9F" w:rsidRDefault="005A01DB" w:rsidP="009378EA">
            <w:pPr>
              <w:ind w:left="57" w:right="57"/>
              <w:rPr>
                <w:highlight w:val="yellow"/>
              </w:rPr>
            </w:pPr>
            <w:proofErr w:type="gramStart"/>
            <w:r w:rsidRPr="005A01DB">
              <w:t>Ж/б</w:t>
            </w:r>
            <w:proofErr w:type="gramEnd"/>
            <w:r w:rsidRPr="005A01DB">
              <w:t xml:space="preserve"> блоки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9378E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7B0E81" w:rsidP="009378EA">
            <w:pPr>
              <w:ind w:left="57" w:right="57"/>
            </w:pPr>
            <w:r>
              <w:t xml:space="preserve"> </w:t>
            </w:r>
            <w:r w:rsidR="00450A19" w:rsidRPr="00450A19">
              <w:t>Железобетонные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450A19" w:rsidP="009378EA">
            <w:pPr>
              <w:ind w:left="57" w:right="57"/>
            </w:pPr>
            <w:r>
              <w:t xml:space="preserve"> </w:t>
            </w:r>
            <w:r w:rsidR="009378EA">
              <w:t>К</w:t>
            </w:r>
            <w:r w:rsidR="00D41F41">
              <w:t>ирпичные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9378EA" w:rsidP="009378EA">
            <w:pPr>
              <w:ind w:left="57" w:right="57"/>
            </w:pPr>
            <w:r>
              <w:t xml:space="preserve"> О</w:t>
            </w:r>
            <w:r w:rsidR="00860118">
              <w:t>штукатуренный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9378EA">
            <w:pPr>
              <w:ind w:left="57" w:right="57"/>
            </w:pPr>
            <w:r>
              <w:t xml:space="preserve">Скатная, </w:t>
            </w:r>
            <w:proofErr w:type="spellStart"/>
            <w:r w:rsidR="005A01DB">
              <w:t>профлист</w:t>
            </w:r>
            <w:proofErr w:type="spellEnd"/>
            <w:r w:rsidR="009378EA">
              <w:t>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A0386A" w:rsidP="009378EA">
            <w:pPr>
              <w:ind w:left="57" w:right="57"/>
            </w:pP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Площадь подвала по полу</w:t>
            </w:r>
            <w:r w:rsidR="007038B9">
              <w:t xml:space="preserve"> (тех</w:t>
            </w:r>
            <w:proofErr w:type="gramStart"/>
            <w:r w:rsidR="007038B9">
              <w:t>.п</w:t>
            </w:r>
            <w:proofErr w:type="gramEnd"/>
            <w:r w:rsidR="007038B9">
              <w:t>омещения расположенные в цокольном этаже)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gridSpan w:val="2"/>
          </w:tcPr>
          <w:p w:rsidR="00A0386A" w:rsidRPr="002F1792" w:rsidRDefault="00410273" w:rsidP="009378EA">
            <w:pPr>
              <w:ind w:left="57" w:right="57"/>
            </w:pPr>
            <w:r>
              <w:t>41</w:t>
            </w:r>
            <w:r w:rsidR="007038B9">
              <w:t xml:space="preserve"> (цокольный этаж)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9378EA">
            <w:pPr>
              <w:ind w:left="57" w:right="57"/>
            </w:pPr>
            <w:r>
              <w:t>отсутствует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9378E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9378EA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A0386A" w:rsidRPr="002F1792" w:rsidRDefault="00A0386A" w:rsidP="009378EA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9378EA">
            <w:pPr>
              <w:ind w:left="57" w:right="57"/>
            </w:pPr>
            <w:r>
              <w:t>-</w:t>
            </w:r>
          </w:p>
        </w:tc>
      </w:tr>
      <w:tr w:rsidR="00254A3E" w:rsidRPr="001E11B6" w:rsidTr="00CD070F">
        <w:trPr>
          <w:trHeight w:val="240"/>
        </w:trPr>
        <w:tc>
          <w:tcPr>
            <w:tcW w:w="15692" w:type="dxa"/>
            <w:gridSpan w:val="6"/>
          </w:tcPr>
          <w:p w:rsidR="009378EA" w:rsidRDefault="009378EA" w:rsidP="009378EA">
            <w:pPr>
              <w:ind w:left="57" w:right="57"/>
              <w:rPr>
                <w:b/>
              </w:rPr>
            </w:pPr>
          </w:p>
          <w:p w:rsidR="009378EA" w:rsidRPr="00BD5DB2" w:rsidRDefault="00254A3E" w:rsidP="009378EA">
            <w:pPr>
              <w:ind w:left="57" w:right="57"/>
              <w:rPr>
                <w:b/>
              </w:rPr>
            </w:pPr>
            <w:proofErr w:type="spellStart"/>
            <w:r w:rsidRPr="00BD5DB2">
              <w:rPr>
                <w:b/>
              </w:rPr>
              <w:t>Общедомовые</w:t>
            </w:r>
            <w:proofErr w:type="spellEnd"/>
            <w:r w:rsidRPr="00BD5DB2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14.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Вид коммунального ресурса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9378EA">
            <w:pPr>
              <w:ind w:left="57" w:right="57"/>
            </w:pPr>
            <w:r w:rsidRPr="00B247A6">
              <w:t>Холодная вода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15.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Наличие прибора учета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410273" w:rsidP="009378EA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16.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Тип прибора учета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A0386A" w:rsidP="009378EA">
            <w:pPr>
              <w:ind w:left="57" w:right="57"/>
            </w:pP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17.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Единица измерения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A0386A" w:rsidP="009378EA">
            <w:pPr>
              <w:ind w:left="57" w:right="57"/>
            </w:pP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18.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Дата ввода в эксплуатацию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A0386A" w:rsidP="009378EA">
            <w:pPr>
              <w:ind w:left="57" w:right="57"/>
            </w:pP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19.</w:t>
            </w:r>
          </w:p>
        </w:tc>
        <w:tc>
          <w:tcPr>
            <w:tcW w:w="4628" w:type="dxa"/>
          </w:tcPr>
          <w:p w:rsidR="00A0386A" w:rsidRPr="00BD5DB2" w:rsidRDefault="00A0386A" w:rsidP="009378EA">
            <w:pPr>
              <w:ind w:left="57" w:right="57"/>
            </w:pPr>
            <w:r w:rsidRPr="00BD5DB2">
              <w:t>Дата</w:t>
            </w:r>
            <w:r w:rsidR="00BD5DB2" w:rsidRPr="00BD5DB2">
              <w:t xml:space="preserve"> следующей </w:t>
            </w:r>
            <w:r w:rsidRPr="00BD5DB2">
              <w:t>поверки прибора учета</w:t>
            </w:r>
          </w:p>
        </w:tc>
        <w:tc>
          <w:tcPr>
            <w:tcW w:w="368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A0386A" w:rsidP="009378EA">
            <w:pPr>
              <w:ind w:left="57" w:right="57"/>
            </w:pP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lastRenderedPageBreak/>
              <w:t>20.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564871" w:rsidP="009378EA">
            <w:pPr>
              <w:ind w:left="57" w:right="57"/>
            </w:pPr>
            <w:proofErr w:type="spellStart"/>
            <w:r w:rsidRPr="00B247A6">
              <w:t>Теплоэнергия</w:t>
            </w:r>
            <w:proofErr w:type="spellEnd"/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21.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410273" w:rsidP="009378EA">
            <w:pPr>
              <w:ind w:left="57" w:right="57"/>
            </w:pPr>
            <w:r>
              <w:t>-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22.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70070A" w:rsidP="009378EA">
            <w:pPr>
              <w:ind w:left="57" w:right="57"/>
            </w:pP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23.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70070A" w:rsidP="009378EA">
            <w:pPr>
              <w:ind w:left="57" w:right="57"/>
            </w:pP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24.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70070A" w:rsidP="009378EA">
            <w:pPr>
              <w:ind w:left="57" w:right="57"/>
            </w:pP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25.</w:t>
            </w:r>
          </w:p>
        </w:tc>
        <w:tc>
          <w:tcPr>
            <w:tcW w:w="4628" w:type="dxa"/>
          </w:tcPr>
          <w:p w:rsidR="0070070A" w:rsidRPr="00CA1E6B" w:rsidRDefault="0070070A" w:rsidP="009378EA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70070A" w:rsidP="009378EA">
            <w:pPr>
              <w:ind w:left="57" w:right="57"/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26.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  <w:r w:rsidRPr="00B247A6">
              <w:t>Горячая вода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27.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410273" w:rsidP="009378EA">
            <w:pPr>
              <w:ind w:left="57" w:right="57"/>
            </w:pPr>
            <w:r>
              <w:t>-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28.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29.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30.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31.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32.</w:t>
            </w:r>
          </w:p>
        </w:tc>
        <w:tc>
          <w:tcPr>
            <w:tcW w:w="4628" w:type="dxa"/>
          </w:tcPr>
          <w:p w:rsidR="00CA1E6B" w:rsidRPr="00CA1E6B" w:rsidRDefault="00CA1E6B" w:rsidP="009378EA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CA1E6B" w:rsidRDefault="00CA1E6B" w:rsidP="009378EA">
            <w:pPr>
              <w:ind w:left="57" w:right="57"/>
            </w:pPr>
            <w:r w:rsidRPr="00884FFD">
              <w:t>Электроэнергия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33.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410273" w:rsidP="009378EA">
            <w:pPr>
              <w:ind w:left="57" w:right="57"/>
            </w:pPr>
            <w:r>
              <w:t>-</w:t>
            </w: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34.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35.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2727" w:type="dxa"/>
          </w:tcPr>
          <w:p w:rsidR="0024755C" w:rsidRPr="00CA1E6B" w:rsidRDefault="0024755C" w:rsidP="009378EA">
            <w:pPr>
              <w:ind w:left="57" w:right="57"/>
            </w:pPr>
          </w:p>
        </w:tc>
      </w:tr>
      <w:tr w:rsidR="0041325F" w:rsidRPr="00CA1E6B" w:rsidTr="005B7D33">
        <w:trPr>
          <w:trHeight w:val="240"/>
        </w:trPr>
        <w:tc>
          <w:tcPr>
            <w:tcW w:w="60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36.</w:t>
            </w:r>
          </w:p>
        </w:tc>
        <w:tc>
          <w:tcPr>
            <w:tcW w:w="462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131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</w:p>
        </w:tc>
      </w:tr>
      <w:tr w:rsidR="0041325F" w:rsidRPr="00CA1E6B" w:rsidTr="005B7D33">
        <w:trPr>
          <w:trHeight w:val="240"/>
        </w:trPr>
        <w:tc>
          <w:tcPr>
            <w:tcW w:w="60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37.</w:t>
            </w:r>
          </w:p>
        </w:tc>
        <w:tc>
          <w:tcPr>
            <w:tcW w:w="4628" w:type="dxa"/>
          </w:tcPr>
          <w:p w:rsidR="0041325F" w:rsidRPr="00CA1E6B" w:rsidRDefault="0041325F" w:rsidP="009378EA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1316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</w:p>
        </w:tc>
        <w:tc>
          <w:tcPr>
            <w:tcW w:w="2727" w:type="dxa"/>
          </w:tcPr>
          <w:p w:rsidR="0041325F" w:rsidRPr="00CA1E6B" w:rsidRDefault="0041325F" w:rsidP="009378EA">
            <w:pPr>
              <w:ind w:left="57" w:right="57"/>
            </w:pP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электроснабжения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38.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электроснабжения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39.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Количество вводов в дом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ед.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1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теплоснабжения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40.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теплоснабжения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горячего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41.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горячего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 (закрытая система)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холодного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42.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холодного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водоотведения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43.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водоотведения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44.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Объем выгребных ям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куб. м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газоснабжения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45.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газоснабжения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вентиляции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46.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вентиляции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9378EA" w:rsidP="009378EA">
            <w:pPr>
              <w:ind w:left="57" w:right="57"/>
            </w:pPr>
            <w:r>
              <w:t xml:space="preserve"> В</w:t>
            </w:r>
            <w:r w:rsidR="0024755C" w:rsidRPr="00CA1E6B">
              <w:t>ытяжная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lastRenderedPageBreak/>
              <w:t>Система пожаротушения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47.</w:t>
            </w:r>
          </w:p>
        </w:tc>
        <w:tc>
          <w:tcPr>
            <w:tcW w:w="4628" w:type="dxa"/>
          </w:tcPr>
          <w:p w:rsidR="0024755C" w:rsidRPr="00CA1E6B" w:rsidRDefault="0024755C" w:rsidP="009378EA">
            <w:pPr>
              <w:ind w:left="57" w:right="57"/>
            </w:pPr>
            <w:r w:rsidRPr="00CA1E6B">
              <w:t>Тип системы пожаротушения</w:t>
            </w:r>
          </w:p>
        </w:tc>
        <w:tc>
          <w:tcPr>
            <w:tcW w:w="368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9378EA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9378EA">
            <w:pPr>
              <w:ind w:left="57" w:right="57"/>
            </w:pPr>
            <w:r w:rsidRPr="00CA1E6B">
              <w:t>Пожарные гидранты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9378EA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водостоков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48.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водостоков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CD070F">
            <w:pPr>
              <w:ind w:left="57" w:right="57"/>
            </w:pPr>
            <w:r w:rsidRPr="00CA1E6B">
              <w:t>Наружные водостоки</w:t>
            </w:r>
          </w:p>
        </w:tc>
      </w:tr>
    </w:tbl>
    <w:p w:rsidR="00254A3E" w:rsidRPr="00CA1E6B" w:rsidRDefault="00254A3E" w:rsidP="00254A3E">
      <w:pPr>
        <w:rPr>
          <w:sz w:val="28"/>
          <w:szCs w:val="28"/>
        </w:rPr>
        <w:sectPr w:rsidR="00254A3E" w:rsidRPr="00CA1E6B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637DA" w:rsidRPr="00CA1E6B" w:rsidRDefault="005637DA" w:rsidP="005637DA">
      <w:pPr>
        <w:jc w:val="both"/>
        <w:rPr>
          <w:b/>
          <w:sz w:val="28"/>
          <w:szCs w:val="28"/>
        </w:rPr>
      </w:pPr>
      <w:r w:rsidRPr="00CA1E6B"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</w:t>
      </w:r>
      <w:r w:rsidR="00450A19">
        <w:rPr>
          <w:b/>
          <w:sz w:val="28"/>
          <w:szCs w:val="28"/>
        </w:rPr>
        <w:t xml:space="preserve">ства в многоквартирном доме № </w:t>
      </w:r>
      <w:r w:rsidR="00F62697">
        <w:rPr>
          <w:b/>
          <w:sz w:val="28"/>
          <w:szCs w:val="28"/>
        </w:rPr>
        <w:t>7</w:t>
      </w:r>
      <w:r w:rsidRPr="00CA1E6B">
        <w:rPr>
          <w:b/>
          <w:sz w:val="28"/>
          <w:szCs w:val="28"/>
        </w:rPr>
        <w:t xml:space="preserve"> по ул. </w:t>
      </w:r>
      <w:r w:rsidR="00840D97">
        <w:rPr>
          <w:b/>
          <w:sz w:val="28"/>
          <w:szCs w:val="28"/>
        </w:rPr>
        <w:t>Энергетиков</w:t>
      </w:r>
      <w:r w:rsidRPr="00CA1E6B">
        <w:rPr>
          <w:b/>
          <w:sz w:val="28"/>
          <w:szCs w:val="28"/>
        </w:rPr>
        <w:t xml:space="preserve"> в </w:t>
      </w:r>
      <w:proofErr w:type="spellStart"/>
      <w:r w:rsidRPr="00CA1E6B">
        <w:rPr>
          <w:b/>
          <w:sz w:val="28"/>
          <w:szCs w:val="28"/>
        </w:rPr>
        <w:t>г</w:t>
      </w:r>
      <w:proofErr w:type="gramStart"/>
      <w:r w:rsidRPr="00CA1E6B">
        <w:rPr>
          <w:b/>
          <w:sz w:val="28"/>
          <w:szCs w:val="28"/>
        </w:rPr>
        <w:t>.Ю</w:t>
      </w:r>
      <w:proofErr w:type="gramEnd"/>
      <w:r w:rsidRPr="00CA1E6B">
        <w:rPr>
          <w:b/>
          <w:sz w:val="28"/>
          <w:szCs w:val="28"/>
        </w:rPr>
        <w:t>жноуральске</w:t>
      </w:r>
      <w:proofErr w:type="spellEnd"/>
      <w:r w:rsidRPr="00CA1E6B"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6096"/>
        <w:gridCol w:w="2126"/>
        <w:gridCol w:w="3119"/>
        <w:gridCol w:w="3120"/>
      </w:tblGrid>
      <w:tr w:rsidR="005637DA" w:rsidTr="00840D97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№</w:t>
            </w:r>
          </w:p>
          <w:p w:rsidR="005637DA" w:rsidRPr="00CA1E6B" w:rsidRDefault="005637DA">
            <w:pPr>
              <w:ind w:left="57" w:right="57"/>
              <w:jc w:val="center"/>
            </w:pPr>
            <w:proofErr w:type="spellStart"/>
            <w:proofErr w:type="gramStart"/>
            <w:r w:rsidRPr="00CA1E6B">
              <w:t>п</w:t>
            </w:r>
            <w:proofErr w:type="spellEnd"/>
            <w:proofErr w:type="gramEnd"/>
            <w:r w:rsidRPr="00CA1E6B">
              <w:t>/</w:t>
            </w:r>
            <w:proofErr w:type="spellStart"/>
            <w:r w:rsidRPr="00CA1E6B"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Наименование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параметра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Единица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 w:rsidRPr="00CA1E6B">
              <w:t>Информация</w:t>
            </w:r>
          </w:p>
        </w:tc>
      </w:tr>
      <w:tr w:rsidR="005637DA" w:rsidTr="00840D97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F62697" w:rsidP="00840D97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5637DA" w:rsidTr="00840D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right="57"/>
              <w:jc w:val="center"/>
            </w:pPr>
            <w: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637DA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DA" w:rsidRDefault="005637DA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>
            <w:pPr>
              <w:ind w:right="57"/>
              <w:jc w:val="center"/>
            </w:pP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Содержание АДС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right="57"/>
              <w:jc w:val="center"/>
            </w:pPr>
            <w:r>
              <w:t>2,88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2,96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2,88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 w:rsidP="00840D97">
            <w:pPr>
              <w:ind w:left="57" w:right="57"/>
            </w:pPr>
            <w:r>
              <w:t>Техническое обслуживание приборов учета, горячей воды, холодной воды, электроэнергии, тепловой энергии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0,89</w:t>
            </w:r>
          </w:p>
        </w:tc>
      </w:tr>
      <w:tr w:rsidR="00F62697" w:rsidTr="00F62697">
        <w:trPr>
          <w:trHeight w:val="589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0,97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1,12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Управление МКД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1,3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697" w:rsidRDefault="00F62697">
            <w:pPr>
              <w:ind w:left="57" w:right="57"/>
              <w:jc w:val="center"/>
            </w:pPr>
            <w:r>
              <w:t>13,00</w:t>
            </w:r>
          </w:p>
        </w:tc>
      </w:tr>
      <w:tr w:rsidR="00F62697" w:rsidTr="00F626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697" w:rsidRDefault="00F62697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697" w:rsidRDefault="00F62697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697" w:rsidRDefault="00F6269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 г.</w:t>
            </w:r>
          </w:p>
        </w:tc>
      </w:tr>
      <w:tr w:rsidR="00F62697" w:rsidTr="00F62697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97" w:rsidRDefault="00F62697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697" w:rsidRDefault="00F62697" w:rsidP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697" w:rsidRDefault="00F62697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697" w:rsidRPr="0042346F" w:rsidRDefault="00F6269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25.02.2025 г.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840D97" w:rsidRDefault="00F61838" w:rsidP="00840D9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D9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840D97" w:rsidRDefault="00F62697" w:rsidP="00AF12A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1,91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5C6D45" w:rsidRDefault="00F6269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  <w:r w:rsidR="00AF12A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E66A35" w:rsidRDefault="00F62697">
            <w:pPr>
              <w:ind w:left="57" w:right="57"/>
              <w:jc w:val="center"/>
            </w:pPr>
            <w:r>
              <w:t>2,5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Pr="00E66A35" w:rsidRDefault="00F61838">
            <w:pPr>
              <w:ind w:left="57" w:right="57"/>
              <w:jc w:val="center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2697">
            <w:pPr>
              <w:ind w:left="57" w:right="57"/>
              <w:jc w:val="center"/>
            </w:pPr>
            <w:r>
              <w:t>01.04.2025</w:t>
            </w:r>
            <w:r w:rsidR="00F61838"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F61838">
            <w:pPr>
              <w:ind w:left="57" w:right="57"/>
              <w:jc w:val="center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F61838" w:rsidRDefault="00F61838" w:rsidP="00F61838">
            <w:pPr>
              <w:pStyle w:val="ConsPlusDocLis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840D97" w:rsidP="00F62697">
            <w:pPr>
              <w:ind w:left="57" w:right="57"/>
            </w:pPr>
            <w:r>
              <w:t xml:space="preserve"> </w:t>
            </w:r>
            <w:r w:rsidR="00F61838">
              <w:t xml:space="preserve">протокол от </w:t>
            </w:r>
            <w:r w:rsidR="00F62697">
              <w:t>25.02.2025</w:t>
            </w:r>
            <w:r w:rsidR="00F61838">
              <w:t xml:space="preserve">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838" w:rsidRDefault="00F61838" w:rsidP="004037A5">
            <w:pPr>
              <w:ind w:left="57" w:right="57"/>
            </w:pPr>
          </w:p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38" w:rsidRDefault="00F61838"/>
        </w:tc>
      </w:tr>
      <w:tr w:rsidR="00F61838" w:rsidTr="00840D9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</w:tbl>
    <w:p w:rsidR="00B12231" w:rsidRDefault="00B12231" w:rsidP="00B12231"/>
    <w:p w:rsidR="00B12231" w:rsidRPr="00BB7B48" w:rsidRDefault="00B12231" w:rsidP="00B12231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637DA" w:rsidRDefault="005637DA" w:rsidP="005637DA">
      <w:pPr>
        <w:rPr>
          <w:sz w:val="28"/>
          <w:szCs w:val="28"/>
        </w:rPr>
        <w:sectPr w:rsidR="005637D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E66B3" w:rsidRPr="005F09B6" w:rsidRDefault="005E66B3" w:rsidP="005E66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A12F3D">
        <w:rPr>
          <w:b/>
          <w:sz w:val="28"/>
          <w:szCs w:val="28"/>
        </w:rPr>
        <w:t>а</w:t>
      </w:r>
      <w:r w:rsidR="00450A19">
        <w:rPr>
          <w:b/>
          <w:sz w:val="28"/>
          <w:szCs w:val="28"/>
        </w:rPr>
        <w:t xml:space="preserve"> коммунальные услуги по МКД № </w:t>
      </w:r>
      <w:r w:rsidR="00F62697">
        <w:rPr>
          <w:b/>
          <w:sz w:val="28"/>
          <w:szCs w:val="28"/>
        </w:rPr>
        <w:t>7</w:t>
      </w:r>
      <w:r w:rsidR="00A12F3D">
        <w:rPr>
          <w:b/>
          <w:sz w:val="28"/>
          <w:szCs w:val="28"/>
        </w:rPr>
        <w:t xml:space="preserve"> по улице </w:t>
      </w:r>
      <w:r w:rsidR="0041325F">
        <w:rPr>
          <w:b/>
          <w:sz w:val="28"/>
          <w:szCs w:val="28"/>
        </w:rPr>
        <w:t>Энергетиков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A123A" w:rsidRDefault="003A123A" w:rsidP="005E66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699"/>
        <w:gridCol w:w="2917"/>
        <w:gridCol w:w="11"/>
        <w:gridCol w:w="2907"/>
      </w:tblGrid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№</w:t>
            </w:r>
          </w:p>
          <w:p w:rsidR="003A0928" w:rsidRDefault="003A0928" w:rsidP="001D464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Единица</w:t>
            </w:r>
          </w:p>
          <w:p w:rsidR="003A0928" w:rsidRDefault="003A0928" w:rsidP="001D464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ind w:left="1134" w:right="57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02.07.2025 г.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ОАО «ЮТСК»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7424024520</w:t>
            </w:r>
          </w:p>
        </w:tc>
      </w:tr>
      <w:tr w:rsidR="003A0928" w:rsidTr="001D464D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</w:pPr>
            <w:r w:rsidRPr="00E20C3A">
              <w:t>С 01.07.2025-31.12.2025 г.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20C3A" w:rsidRDefault="003A0928" w:rsidP="001D464D">
            <w:pPr>
              <w:ind w:left="57" w:right="57"/>
            </w:pPr>
            <w:r w:rsidRPr="00E20C3A">
              <w:t>Постановление от 20.12.2024 г. №98/117.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F1317F" w:rsidRDefault="003A0928" w:rsidP="001D464D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0,02178</w:t>
            </w:r>
          </w:p>
        </w:tc>
      </w:tr>
      <w:tr w:rsidR="003A0928" w:rsidTr="001D464D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jc w:val="center"/>
            </w:pPr>
            <w:r>
              <w:rPr>
                <w:b/>
              </w:rPr>
              <w:t>-</w:t>
            </w:r>
          </w:p>
          <w:p w:rsidR="003A0928" w:rsidRDefault="003A0928" w:rsidP="001D464D">
            <w:pPr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3A0928" w:rsidRDefault="003A0928" w:rsidP="001D464D">
            <w:pPr>
              <w:ind w:right="57"/>
            </w:pP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 01.01.2021 г.</w:t>
            </w:r>
          </w:p>
        </w:tc>
      </w:tr>
      <w:tr w:rsidR="003A0928" w:rsidTr="001D464D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816508" w:rsidRDefault="003A0928" w:rsidP="001D464D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816508" w:rsidRDefault="003A0928" w:rsidP="001D464D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ОАО «ЮТСК»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7424024520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26,30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right="57"/>
              <w:jc w:val="center"/>
            </w:pPr>
            <w:r w:rsidRPr="00E20C3A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right="57"/>
              <w:jc w:val="center"/>
            </w:pPr>
            <w:r w:rsidRPr="00E20C3A">
              <w:t>С 01.07.2025-31.12.2025 г.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20C3A" w:rsidRDefault="003A0928" w:rsidP="001D464D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3A0928" w:rsidTr="001D464D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тарифа</w:t>
            </w:r>
          </w:p>
          <w:p w:rsidR="003A0928" w:rsidRDefault="003A0928" w:rsidP="001D464D">
            <w:pPr>
              <w:ind w:left="57" w:right="57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</w:pPr>
            <w:r w:rsidRPr="00E20C3A">
              <w:t>С 01.07.2025-31.12.2025 г.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20C3A" w:rsidRDefault="003A0928" w:rsidP="001D464D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ind w:left="57" w:right="57"/>
            </w:pPr>
            <w:r>
              <w:t>14.</w:t>
            </w:r>
          </w:p>
          <w:p w:rsidR="003A0928" w:rsidRDefault="003A0928" w:rsidP="001D464D">
            <w:pPr>
              <w:ind w:left="57" w:right="57"/>
            </w:pPr>
          </w:p>
          <w:p w:rsidR="003A0928" w:rsidRDefault="003A0928" w:rsidP="001D464D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4,24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-</w:t>
            </w:r>
          </w:p>
          <w:p w:rsidR="003A0928" w:rsidRDefault="003A0928" w:rsidP="001D464D">
            <w:pPr>
              <w:ind w:left="57" w:right="57"/>
            </w:pP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ind w:left="57" w:right="57"/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 01.07.2018 г.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BF5228" w:rsidRDefault="003A0928" w:rsidP="001D464D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BF5228" w:rsidRDefault="003A0928" w:rsidP="001D464D">
            <w:pPr>
              <w:ind w:left="57" w:right="57"/>
            </w:pPr>
            <w:r w:rsidRPr="00A610D5">
              <w:t>В МКД установлен водонагреватель, норматив потребления горячей воды для МКД с водонагревателями не установлен.</w:t>
            </w:r>
          </w:p>
        </w:tc>
      </w:tr>
      <w:tr w:rsidR="003A0928" w:rsidTr="001D464D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20C3A" w:rsidRDefault="003A0928" w:rsidP="001D464D">
            <w:pPr>
              <w:ind w:right="57"/>
            </w:pPr>
            <w:r w:rsidRPr="00E20C3A">
              <w:t>МКП ЮГО «Уклад»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20C3A" w:rsidRDefault="003A0928" w:rsidP="001D464D">
            <w:pPr>
              <w:ind w:left="57" w:right="57"/>
              <w:rPr>
                <w:color w:val="000000" w:themeColor="text1"/>
              </w:rPr>
            </w:pPr>
            <w:r w:rsidRPr="00E20C3A">
              <w:rPr>
                <w:color w:val="000000" w:themeColor="text1"/>
              </w:rPr>
              <w:t>7424000462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left="57" w:right="57"/>
              <w:jc w:val="center"/>
            </w:pPr>
            <w:r w:rsidRPr="00E20C3A">
              <w:t>52,58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E20C3A" w:rsidRDefault="003A0928" w:rsidP="001D464D">
            <w:pPr>
              <w:ind w:right="57"/>
              <w:jc w:val="center"/>
            </w:pPr>
            <w:r w:rsidRPr="00E20C3A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E20C3A" w:rsidRDefault="003A0928" w:rsidP="001D464D">
            <w:pPr>
              <w:ind w:right="57"/>
              <w:jc w:val="center"/>
            </w:pPr>
            <w:r w:rsidRPr="00E20C3A">
              <w:t>23.05.2025-31.12.2025 г.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20C3A" w:rsidRDefault="003A0928" w:rsidP="001D464D">
            <w:pPr>
              <w:ind w:right="57"/>
            </w:pPr>
            <w:r w:rsidRPr="00E20C3A">
              <w:t>Постановление 26.11.2024 г. №88/58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Pr="00E20C3A" w:rsidRDefault="003A0928" w:rsidP="001D464D">
            <w:pPr>
              <w:ind w:right="57"/>
            </w:pPr>
            <w:r w:rsidRPr="00E20C3A">
              <w:t>Постановление 22.05.2025 г. №34/11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 xml:space="preserve"> 7,32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 w:rsidRPr="00A407EF">
              <w:t>0,01698</w:t>
            </w:r>
          </w:p>
        </w:tc>
      </w:tr>
      <w:tr w:rsidR="003A0928" w:rsidTr="001D464D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3A0928" w:rsidTr="001D464D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5175E" w:rsidRDefault="003A0928" w:rsidP="001D464D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E5175E" w:rsidRDefault="003A0928" w:rsidP="001D464D">
            <w:pPr>
              <w:ind w:left="57" w:right="57"/>
            </w:pPr>
            <w:r>
              <w:t>7453313477</w:t>
            </w:r>
          </w:p>
        </w:tc>
      </w:tr>
      <w:tr w:rsidR="003A0928" w:rsidTr="001D464D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2,97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3,34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01.07.2025-31.12.2025</w:t>
            </w:r>
          </w:p>
        </w:tc>
      </w:tr>
      <w:tr w:rsidR="003A0928" w:rsidTr="001D464D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</w:pPr>
            <w:r w:rsidRPr="00241B76">
              <w:t>Постановление от 29.11.2024г. №91/10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3A0928" w:rsidRPr="0093217F" w:rsidRDefault="003A0928" w:rsidP="001D464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A0928" w:rsidRPr="0093217F" w:rsidRDefault="003A0928" w:rsidP="001D464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3A0928" w:rsidRPr="0093217F" w:rsidRDefault="003A0928" w:rsidP="001D464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3A0928" w:rsidRPr="0093217F" w:rsidRDefault="003A0928" w:rsidP="001D464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A0928" w:rsidRDefault="003A0928" w:rsidP="001D464D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3A0928" w:rsidTr="001D464D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 xml:space="preserve">Постановление от 23.12.2010 г. № 49/4, </w:t>
            </w:r>
          </w:p>
          <w:p w:rsidR="003A0928" w:rsidRDefault="003A0928" w:rsidP="001D464D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Default="003A0928" w:rsidP="001D464D">
            <w:pPr>
              <w:ind w:left="57" w:right="57"/>
            </w:pPr>
            <w:r>
              <w:t>29.</w:t>
            </w:r>
          </w:p>
          <w:p w:rsidR="003A0928" w:rsidRDefault="003A0928" w:rsidP="001D464D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right="57"/>
            </w:pPr>
            <w:r>
              <w:t>0,873</w:t>
            </w:r>
          </w:p>
        </w:tc>
      </w:tr>
      <w:tr w:rsidR="003A0928" w:rsidTr="001D464D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</w:pPr>
            <w:r w:rsidRPr="00241B76">
              <w:t>МКП ЮГО «Уклад»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  <w:rPr>
                <w:color w:val="FF0000"/>
              </w:rPr>
            </w:pPr>
            <w:r w:rsidRPr="00241B76">
              <w:rPr>
                <w:color w:val="000000" w:themeColor="text1"/>
              </w:rPr>
              <w:t>7424000462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33,36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28" w:rsidRPr="00241B76" w:rsidRDefault="003A0928" w:rsidP="001D464D">
            <w:pPr>
              <w:ind w:left="57" w:right="57"/>
              <w:jc w:val="center"/>
            </w:pPr>
            <w:r w:rsidRPr="00241B76">
              <w:t>31.05.2025-31.12.2025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</w:pPr>
            <w:r w:rsidRPr="00241B76">
              <w:t>Постановление от 26.11.2024 г. №88/60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928" w:rsidRPr="00241B76" w:rsidRDefault="003A0928" w:rsidP="001D464D">
            <w:pPr>
              <w:ind w:left="57" w:right="57"/>
            </w:pPr>
            <w:r w:rsidRPr="00241B76">
              <w:t>Постановление от 30.05.2025 г. №38/4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241B76" w:rsidRDefault="003A0928" w:rsidP="001D464D">
            <w:pPr>
              <w:ind w:left="57" w:right="57"/>
            </w:pPr>
            <w:r w:rsidRPr="00241B76">
              <w:t>Министерство тарифного регулирования и энергетики Челябинской области.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11,35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Pr="0093217F" w:rsidRDefault="003A0928" w:rsidP="001D464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0,01698</w:t>
            </w:r>
          </w:p>
        </w:tc>
      </w:tr>
      <w:tr w:rsidR="003A0928" w:rsidTr="001D464D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3A0928" w:rsidTr="001D464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928" w:rsidRDefault="003A0928" w:rsidP="001D464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928" w:rsidRDefault="003A0928" w:rsidP="001D464D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E32A38" w:rsidRDefault="00E32A38" w:rsidP="005E66B3">
      <w:pPr>
        <w:rPr>
          <w:sz w:val="28"/>
          <w:szCs w:val="28"/>
        </w:rPr>
        <w:sectPr w:rsidR="00E32A3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450A19">
        <w:rPr>
          <w:b/>
          <w:sz w:val="28"/>
          <w:szCs w:val="28"/>
        </w:rPr>
        <w:t xml:space="preserve"> № </w:t>
      </w:r>
      <w:r w:rsidR="003A0928">
        <w:rPr>
          <w:b/>
          <w:sz w:val="28"/>
          <w:szCs w:val="28"/>
        </w:rPr>
        <w:t>7</w:t>
      </w:r>
      <w:r w:rsidR="006255C7">
        <w:rPr>
          <w:b/>
          <w:sz w:val="28"/>
          <w:szCs w:val="28"/>
        </w:rPr>
        <w:t xml:space="preserve"> по улице </w:t>
      </w:r>
      <w:r w:rsidR="00530134">
        <w:rPr>
          <w:b/>
          <w:sz w:val="28"/>
          <w:szCs w:val="28"/>
        </w:rPr>
        <w:t>Энергетиков</w:t>
      </w:r>
      <w:r w:rsidR="00D67322">
        <w:rPr>
          <w:b/>
          <w:sz w:val="28"/>
          <w:szCs w:val="28"/>
        </w:rPr>
        <w:t xml:space="preserve">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5"/>
        <w:gridCol w:w="3827"/>
        <w:gridCol w:w="1458"/>
        <w:gridCol w:w="5454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454" w:type="dxa"/>
          </w:tcPr>
          <w:p w:rsidR="00AD7A0C" w:rsidRPr="002F1792" w:rsidRDefault="003A0928" w:rsidP="009D1A56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Наименование общего имущества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Назначение общего имущества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6255C7">
            <w:pPr>
              <w:ind w:right="57"/>
            </w:pP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vMerge/>
          </w:tcPr>
          <w:p w:rsidR="005F09B6" w:rsidRPr="002F1792" w:rsidRDefault="005F09B6" w:rsidP="006255C7">
            <w:pPr>
              <w:ind w:right="57"/>
            </w:pPr>
          </w:p>
        </w:tc>
      </w:tr>
      <w:tr w:rsidR="00254A3E" w:rsidRPr="00B65739" w:rsidTr="00CD070F">
        <w:trPr>
          <w:trHeight w:val="240"/>
        </w:trPr>
        <w:tc>
          <w:tcPr>
            <w:tcW w:w="15692" w:type="dxa"/>
            <w:gridSpan w:val="5"/>
          </w:tcPr>
          <w:p w:rsidR="00254A3E" w:rsidRPr="00C57FEF" w:rsidRDefault="00254A3E" w:rsidP="009F2C07">
            <w:pPr>
              <w:ind w:left="57" w:right="57"/>
              <w:rPr>
                <w:b/>
              </w:rPr>
            </w:pPr>
            <w:r w:rsidRPr="00B65739"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5.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Наименование владельца (пользователя)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6.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ИНН владельца (пользователя)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7.</w:t>
            </w:r>
          </w:p>
        </w:tc>
        <w:tc>
          <w:tcPr>
            <w:tcW w:w="4345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 w:rsidRPr="00D86467">
              <w:t>Реквизиты договора (номер и дата)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заключения договора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4345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Номер договора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8.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начала действия договора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9.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Стоимость по договору в месяц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10.</w:t>
            </w:r>
          </w:p>
        </w:tc>
        <w:tc>
          <w:tcPr>
            <w:tcW w:w="4345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 w:rsidRPr="00D86467"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D86467">
              <w:t>общедомового</w:t>
            </w:r>
            <w:proofErr w:type="spellEnd"/>
            <w:r w:rsidRPr="00D86467">
              <w:t xml:space="preserve"> имущества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4345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</w:tr>
    </w:tbl>
    <w:p w:rsidR="00254A3E" w:rsidRDefault="00254A3E" w:rsidP="00254A3E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450A19">
        <w:rPr>
          <w:b/>
          <w:sz w:val="28"/>
          <w:szCs w:val="28"/>
        </w:rPr>
        <w:t xml:space="preserve"> № </w:t>
      </w:r>
      <w:r w:rsidR="003A0928">
        <w:rPr>
          <w:b/>
          <w:sz w:val="28"/>
          <w:szCs w:val="28"/>
        </w:rPr>
        <w:t>7</w:t>
      </w:r>
      <w:r w:rsidR="00E212A2">
        <w:rPr>
          <w:b/>
          <w:sz w:val="28"/>
          <w:szCs w:val="28"/>
        </w:rPr>
        <w:t xml:space="preserve"> по улице </w:t>
      </w:r>
      <w:r w:rsidR="00530134">
        <w:rPr>
          <w:b/>
          <w:sz w:val="28"/>
          <w:szCs w:val="28"/>
        </w:rPr>
        <w:t>Энергетиков</w:t>
      </w:r>
      <w:r w:rsidR="00D67322">
        <w:rPr>
          <w:b/>
          <w:sz w:val="28"/>
          <w:szCs w:val="28"/>
        </w:rPr>
        <w:t xml:space="preserve">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3A0928" w:rsidP="009D1A56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731D6" w:rsidRPr="002F1792" w:rsidRDefault="00E731D6" w:rsidP="00E731D6">
            <w:pPr>
              <w:ind w:right="57"/>
            </w:pPr>
            <w:r>
              <w:t>Специальный счет не открыт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731D6" w:rsidRPr="00E02426" w:rsidRDefault="00E731D6" w:rsidP="00E02426">
            <w:pPr>
              <w:ind w:right="57"/>
            </w:pP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731D6" w:rsidRPr="002F1792" w:rsidRDefault="00E731D6" w:rsidP="00E02426">
            <w:pPr>
              <w:ind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5A01DB" w:rsidRDefault="00113B78" w:rsidP="00D603D0">
      <w:pPr>
        <w:jc w:val="both"/>
        <w:rPr>
          <w:b/>
          <w:sz w:val="28"/>
          <w:szCs w:val="28"/>
        </w:rPr>
      </w:pPr>
    </w:p>
    <w:sectPr w:rsidR="00113B78" w:rsidRPr="005A01DB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6EA" w:rsidRDefault="000236EA" w:rsidP="00254A3E">
      <w:r>
        <w:separator/>
      </w:r>
    </w:p>
  </w:endnote>
  <w:endnote w:type="continuationSeparator" w:id="0">
    <w:p w:rsidR="000236EA" w:rsidRDefault="000236EA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1D464D" w:rsidRDefault="001D464D">
        <w:pPr>
          <w:pStyle w:val="a5"/>
          <w:jc w:val="right"/>
        </w:pPr>
        <w:fldSimple w:instr=" PAGE   \* MERGEFORMAT ">
          <w:r w:rsidR="00D603D0">
            <w:rPr>
              <w:noProof/>
            </w:rPr>
            <w:t>25</w:t>
          </w:r>
        </w:fldSimple>
      </w:p>
    </w:sdtContent>
  </w:sdt>
  <w:p w:rsidR="001D464D" w:rsidRDefault="001D46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6EA" w:rsidRDefault="000236EA" w:rsidP="00254A3E">
      <w:r>
        <w:separator/>
      </w:r>
    </w:p>
  </w:footnote>
  <w:footnote w:type="continuationSeparator" w:id="0">
    <w:p w:rsidR="000236EA" w:rsidRDefault="000236EA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4D" w:rsidRDefault="001D464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D464D" w:rsidRPr="00CD070F" w:rsidRDefault="001D464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D464D" w:rsidRPr="004949EC" w:rsidRDefault="001D464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10FB"/>
    <w:rsid w:val="000119AD"/>
    <w:rsid w:val="000236EA"/>
    <w:rsid w:val="00024B4F"/>
    <w:rsid w:val="00024B7D"/>
    <w:rsid w:val="00031F1E"/>
    <w:rsid w:val="00032E1F"/>
    <w:rsid w:val="00036367"/>
    <w:rsid w:val="00037AC2"/>
    <w:rsid w:val="000443D0"/>
    <w:rsid w:val="0004567C"/>
    <w:rsid w:val="00062E9B"/>
    <w:rsid w:val="00086DAA"/>
    <w:rsid w:val="00092A8F"/>
    <w:rsid w:val="00095FBE"/>
    <w:rsid w:val="000966AE"/>
    <w:rsid w:val="000A00AA"/>
    <w:rsid w:val="000B055A"/>
    <w:rsid w:val="000B0B93"/>
    <w:rsid w:val="000B12C2"/>
    <w:rsid w:val="000B49CF"/>
    <w:rsid w:val="000B76ED"/>
    <w:rsid w:val="000C7C47"/>
    <w:rsid w:val="000E3F20"/>
    <w:rsid w:val="000F0BBC"/>
    <w:rsid w:val="000F5D43"/>
    <w:rsid w:val="00105162"/>
    <w:rsid w:val="00105811"/>
    <w:rsid w:val="00113B78"/>
    <w:rsid w:val="00121E2B"/>
    <w:rsid w:val="0015227F"/>
    <w:rsid w:val="001537E4"/>
    <w:rsid w:val="00153BAF"/>
    <w:rsid w:val="001561AE"/>
    <w:rsid w:val="00162BA0"/>
    <w:rsid w:val="00174520"/>
    <w:rsid w:val="00191CEE"/>
    <w:rsid w:val="00195087"/>
    <w:rsid w:val="001A7CD4"/>
    <w:rsid w:val="001B262B"/>
    <w:rsid w:val="001B5957"/>
    <w:rsid w:val="001D464D"/>
    <w:rsid w:val="001D6108"/>
    <w:rsid w:val="001E3E9E"/>
    <w:rsid w:val="002045EB"/>
    <w:rsid w:val="00211BF3"/>
    <w:rsid w:val="00224240"/>
    <w:rsid w:val="00225C3E"/>
    <w:rsid w:val="00233AED"/>
    <w:rsid w:val="0024063C"/>
    <w:rsid w:val="0024207E"/>
    <w:rsid w:val="00247304"/>
    <w:rsid w:val="0024755C"/>
    <w:rsid w:val="00247BB5"/>
    <w:rsid w:val="002528B9"/>
    <w:rsid w:val="00253465"/>
    <w:rsid w:val="00254A3E"/>
    <w:rsid w:val="00260D55"/>
    <w:rsid w:val="00261D37"/>
    <w:rsid w:val="00264928"/>
    <w:rsid w:val="0027092D"/>
    <w:rsid w:val="00292F8C"/>
    <w:rsid w:val="0029798A"/>
    <w:rsid w:val="002A13C2"/>
    <w:rsid w:val="002B26EC"/>
    <w:rsid w:val="002B697A"/>
    <w:rsid w:val="002C7C20"/>
    <w:rsid w:val="002D0849"/>
    <w:rsid w:val="002D1B86"/>
    <w:rsid w:val="002D1EF9"/>
    <w:rsid w:val="002E7FB3"/>
    <w:rsid w:val="002F1AB7"/>
    <w:rsid w:val="002F731C"/>
    <w:rsid w:val="003021A1"/>
    <w:rsid w:val="0030582C"/>
    <w:rsid w:val="00307395"/>
    <w:rsid w:val="00316DB6"/>
    <w:rsid w:val="0032198D"/>
    <w:rsid w:val="003223F8"/>
    <w:rsid w:val="003226A7"/>
    <w:rsid w:val="00326ED7"/>
    <w:rsid w:val="00333DDB"/>
    <w:rsid w:val="00345D7F"/>
    <w:rsid w:val="00350F28"/>
    <w:rsid w:val="00371D83"/>
    <w:rsid w:val="00393FBA"/>
    <w:rsid w:val="00397274"/>
    <w:rsid w:val="003A0928"/>
    <w:rsid w:val="003A123A"/>
    <w:rsid w:val="003A2D36"/>
    <w:rsid w:val="003B1FBA"/>
    <w:rsid w:val="003D162C"/>
    <w:rsid w:val="003E2C4B"/>
    <w:rsid w:val="003E4761"/>
    <w:rsid w:val="003E739C"/>
    <w:rsid w:val="003F1477"/>
    <w:rsid w:val="003F65F4"/>
    <w:rsid w:val="003F77BA"/>
    <w:rsid w:val="004037A5"/>
    <w:rsid w:val="0040380C"/>
    <w:rsid w:val="00410273"/>
    <w:rsid w:val="0041325F"/>
    <w:rsid w:val="0042346F"/>
    <w:rsid w:val="0043725A"/>
    <w:rsid w:val="00450A19"/>
    <w:rsid w:val="00451464"/>
    <w:rsid w:val="00460362"/>
    <w:rsid w:val="004651A5"/>
    <w:rsid w:val="00466CC3"/>
    <w:rsid w:val="0048627F"/>
    <w:rsid w:val="00491CEE"/>
    <w:rsid w:val="004970F6"/>
    <w:rsid w:val="004A2CD1"/>
    <w:rsid w:val="004A30EF"/>
    <w:rsid w:val="004A7714"/>
    <w:rsid w:val="004B024F"/>
    <w:rsid w:val="004B0744"/>
    <w:rsid w:val="004B2FE3"/>
    <w:rsid w:val="004B4EED"/>
    <w:rsid w:val="004C1001"/>
    <w:rsid w:val="004C213B"/>
    <w:rsid w:val="004C59A4"/>
    <w:rsid w:val="004F147E"/>
    <w:rsid w:val="004F4999"/>
    <w:rsid w:val="004F5AE6"/>
    <w:rsid w:val="00500B5F"/>
    <w:rsid w:val="00526CD3"/>
    <w:rsid w:val="00530134"/>
    <w:rsid w:val="005313C5"/>
    <w:rsid w:val="00540D9F"/>
    <w:rsid w:val="00541824"/>
    <w:rsid w:val="0056194C"/>
    <w:rsid w:val="005637DA"/>
    <w:rsid w:val="00564871"/>
    <w:rsid w:val="005772E3"/>
    <w:rsid w:val="005927E4"/>
    <w:rsid w:val="00592FCF"/>
    <w:rsid w:val="005970A4"/>
    <w:rsid w:val="005A01DB"/>
    <w:rsid w:val="005B5B94"/>
    <w:rsid w:val="005B7D33"/>
    <w:rsid w:val="005C6D45"/>
    <w:rsid w:val="005E25A0"/>
    <w:rsid w:val="005E66B3"/>
    <w:rsid w:val="005F01B5"/>
    <w:rsid w:val="005F09B6"/>
    <w:rsid w:val="005F12AF"/>
    <w:rsid w:val="005F50AD"/>
    <w:rsid w:val="00606E08"/>
    <w:rsid w:val="00610AA3"/>
    <w:rsid w:val="006217F2"/>
    <w:rsid w:val="00625102"/>
    <w:rsid w:val="006255C7"/>
    <w:rsid w:val="006330A6"/>
    <w:rsid w:val="00635C87"/>
    <w:rsid w:val="00645C7C"/>
    <w:rsid w:val="00666467"/>
    <w:rsid w:val="006707B1"/>
    <w:rsid w:val="00690034"/>
    <w:rsid w:val="00691819"/>
    <w:rsid w:val="006A19ED"/>
    <w:rsid w:val="006B0343"/>
    <w:rsid w:val="006B456B"/>
    <w:rsid w:val="006B465D"/>
    <w:rsid w:val="006B4A53"/>
    <w:rsid w:val="006C1BF9"/>
    <w:rsid w:val="006C265D"/>
    <w:rsid w:val="006D1BB8"/>
    <w:rsid w:val="006D3974"/>
    <w:rsid w:val="006D4C4A"/>
    <w:rsid w:val="006D6343"/>
    <w:rsid w:val="006E0200"/>
    <w:rsid w:val="006E02BA"/>
    <w:rsid w:val="006F2891"/>
    <w:rsid w:val="0070070A"/>
    <w:rsid w:val="0070084B"/>
    <w:rsid w:val="007038B9"/>
    <w:rsid w:val="00705543"/>
    <w:rsid w:val="0072048D"/>
    <w:rsid w:val="00725227"/>
    <w:rsid w:val="00727E3F"/>
    <w:rsid w:val="00732F3E"/>
    <w:rsid w:val="00735564"/>
    <w:rsid w:val="00742CEA"/>
    <w:rsid w:val="007712EE"/>
    <w:rsid w:val="00772567"/>
    <w:rsid w:val="00781376"/>
    <w:rsid w:val="00782DD2"/>
    <w:rsid w:val="00793C7B"/>
    <w:rsid w:val="007A5D9A"/>
    <w:rsid w:val="007B042B"/>
    <w:rsid w:val="007B0E81"/>
    <w:rsid w:val="007B1B8E"/>
    <w:rsid w:val="007B5A4F"/>
    <w:rsid w:val="007C1B79"/>
    <w:rsid w:val="007E235C"/>
    <w:rsid w:val="007E70AD"/>
    <w:rsid w:val="007F2D9D"/>
    <w:rsid w:val="00816BBF"/>
    <w:rsid w:val="00831538"/>
    <w:rsid w:val="0083540B"/>
    <w:rsid w:val="00840D97"/>
    <w:rsid w:val="008500BE"/>
    <w:rsid w:val="00853252"/>
    <w:rsid w:val="00860118"/>
    <w:rsid w:val="00860F15"/>
    <w:rsid w:val="00877718"/>
    <w:rsid w:val="008809BB"/>
    <w:rsid w:val="008846AA"/>
    <w:rsid w:val="00884FFD"/>
    <w:rsid w:val="008A05B2"/>
    <w:rsid w:val="008A5315"/>
    <w:rsid w:val="008B53B5"/>
    <w:rsid w:val="008B53EE"/>
    <w:rsid w:val="008B5764"/>
    <w:rsid w:val="008D2403"/>
    <w:rsid w:val="008D4380"/>
    <w:rsid w:val="008E104F"/>
    <w:rsid w:val="008E1919"/>
    <w:rsid w:val="008E4E6C"/>
    <w:rsid w:val="008E6D37"/>
    <w:rsid w:val="008F76E0"/>
    <w:rsid w:val="00903B27"/>
    <w:rsid w:val="009066EE"/>
    <w:rsid w:val="009101E4"/>
    <w:rsid w:val="00921E2B"/>
    <w:rsid w:val="009363A2"/>
    <w:rsid w:val="009378EA"/>
    <w:rsid w:val="0095125A"/>
    <w:rsid w:val="009724FC"/>
    <w:rsid w:val="00977AE9"/>
    <w:rsid w:val="00977D28"/>
    <w:rsid w:val="009A101B"/>
    <w:rsid w:val="009A1F7D"/>
    <w:rsid w:val="009B5C26"/>
    <w:rsid w:val="009C769A"/>
    <w:rsid w:val="009D0906"/>
    <w:rsid w:val="009D1A56"/>
    <w:rsid w:val="009D26C0"/>
    <w:rsid w:val="009D5401"/>
    <w:rsid w:val="009D5774"/>
    <w:rsid w:val="009D77CA"/>
    <w:rsid w:val="009F181A"/>
    <w:rsid w:val="009F2C07"/>
    <w:rsid w:val="00A034D2"/>
    <w:rsid w:val="00A0386A"/>
    <w:rsid w:val="00A10820"/>
    <w:rsid w:val="00A12F3D"/>
    <w:rsid w:val="00A14C21"/>
    <w:rsid w:val="00A16FAC"/>
    <w:rsid w:val="00A26CBF"/>
    <w:rsid w:val="00A35088"/>
    <w:rsid w:val="00A35443"/>
    <w:rsid w:val="00A47819"/>
    <w:rsid w:val="00A6189E"/>
    <w:rsid w:val="00A70E16"/>
    <w:rsid w:val="00A82425"/>
    <w:rsid w:val="00A82CC6"/>
    <w:rsid w:val="00A94E15"/>
    <w:rsid w:val="00A94F50"/>
    <w:rsid w:val="00AB6737"/>
    <w:rsid w:val="00AC621E"/>
    <w:rsid w:val="00AD161D"/>
    <w:rsid w:val="00AD2F06"/>
    <w:rsid w:val="00AD7A0C"/>
    <w:rsid w:val="00AE11F1"/>
    <w:rsid w:val="00AF12AA"/>
    <w:rsid w:val="00AF684D"/>
    <w:rsid w:val="00AF7CFE"/>
    <w:rsid w:val="00B019A8"/>
    <w:rsid w:val="00B05B95"/>
    <w:rsid w:val="00B12231"/>
    <w:rsid w:val="00B14E22"/>
    <w:rsid w:val="00B247A6"/>
    <w:rsid w:val="00B35FDC"/>
    <w:rsid w:val="00B43DD5"/>
    <w:rsid w:val="00B51A28"/>
    <w:rsid w:val="00B93E34"/>
    <w:rsid w:val="00B964C6"/>
    <w:rsid w:val="00BA013A"/>
    <w:rsid w:val="00BA3677"/>
    <w:rsid w:val="00BB370B"/>
    <w:rsid w:val="00BC5850"/>
    <w:rsid w:val="00BD396E"/>
    <w:rsid w:val="00BD5DB2"/>
    <w:rsid w:val="00BE1F33"/>
    <w:rsid w:val="00BF3E7C"/>
    <w:rsid w:val="00BF70A0"/>
    <w:rsid w:val="00C00C07"/>
    <w:rsid w:val="00C200B9"/>
    <w:rsid w:val="00C21CCF"/>
    <w:rsid w:val="00C2568A"/>
    <w:rsid w:val="00C36238"/>
    <w:rsid w:val="00C42CEC"/>
    <w:rsid w:val="00C60506"/>
    <w:rsid w:val="00C61900"/>
    <w:rsid w:val="00C9030A"/>
    <w:rsid w:val="00C9429E"/>
    <w:rsid w:val="00C969B8"/>
    <w:rsid w:val="00CA0BFF"/>
    <w:rsid w:val="00CA10AE"/>
    <w:rsid w:val="00CA1E6B"/>
    <w:rsid w:val="00CA30F4"/>
    <w:rsid w:val="00CB0877"/>
    <w:rsid w:val="00CC110C"/>
    <w:rsid w:val="00CD070F"/>
    <w:rsid w:val="00CD07C4"/>
    <w:rsid w:val="00CE4980"/>
    <w:rsid w:val="00CF6D96"/>
    <w:rsid w:val="00D0277F"/>
    <w:rsid w:val="00D079B9"/>
    <w:rsid w:val="00D12915"/>
    <w:rsid w:val="00D2351B"/>
    <w:rsid w:val="00D2702B"/>
    <w:rsid w:val="00D30516"/>
    <w:rsid w:val="00D4080D"/>
    <w:rsid w:val="00D41F41"/>
    <w:rsid w:val="00D44281"/>
    <w:rsid w:val="00D50342"/>
    <w:rsid w:val="00D53CA7"/>
    <w:rsid w:val="00D556AD"/>
    <w:rsid w:val="00D55877"/>
    <w:rsid w:val="00D603D0"/>
    <w:rsid w:val="00D63DDC"/>
    <w:rsid w:val="00D64673"/>
    <w:rsid w:val="00D67322"/>
    <w:rsid w:val="00D80226"/>
    <w:rsid w:val="00D82077"/>
    <w:rsid w:val="00D84AC1"/>
    <w:rsid w:val="00D872E0"/>
    <w:rsid w:val="00D90FD8"/>
    <w:rsid w:val="00D9426F"/>
    <w:rsid w:val="00DA38A8"/>
    <w:rsid w:val="00DA44E9"/>
    <w:rsid w:val="00DA5FB3"/>
    <w:rsid w:val="00DA66A8"/>
    <w:rsid w:val="00DC2623"/>
    <w:rsid w:val="00DC3CE3"/>
    <w:rsid w:val="00DD5849"/>
    <w:rsid w:val="00DD619A"/>
    <w:rsid w:val="00DE23A3"/>
    <w:rsid w:val="00DF3041"/>
    <w:rsid w:val="00DF656B"/>
    <w:rsid w:val="00DF6E17"/>
    <w:rsid w:val="00E02426"/>
    <w:rsid w:val="00E0450C"/>
    <w:rsid w:val="00E07F0C"/>
    <w:rsid w:val="00E16E03"/>
    <w:rsid w:val="00E172FC"/>
    <w:rsid w:val="00E20319"/>
    <w:rsid w:val="00E212A2"/>
    <w:rsid w:val="00E23261"/>
    <w:rsid w:val="00E245E1"/>
    <w:rsid w:val="00E24AB9"/>
    <w:rsid w:val="00E32A38"/>
    <w:rsid w:val="00E3715A"/>
    <w:rsid w:val="00E46D5E"/>
    <w:rsid w:val="00E47AB2"/>
    <w:rsid w:val="00E5399A"/>
    <w:rsid w:val="00E66A35"/>
    <w:rsid w:val="00E71E84"/>
    <w:rsid w:val="00E731D6"/>
    <w:rsid w:val="00E8188D"/>
    <w:rsid w:val="00E83F37"/>
    <w:rsid w:val="00E979F6"/>
    <w:rsid w:val="00E97CAE"/>
    <w:rsid w:val="00EA0EC3"/>
    <w:rsid w:val="00EA7068"/>
    <w:rsid w:val="00EC51EB"/>
    <w:rsid w:val="00EC5D4C"/>
    <w:rsid w:val="00ED132B"/>
    <w:rsid w:val="00ED13FB"/>
    <w:rsid w:val="00ED526B"/>
    <w:rsid w:val="00EE1817"/>
    <w:rsid w:val="00EE34FA"/>
    <w:rsid w:val="00EE475C"/>
    <w:rsid w:val="00F02692"/>
    <w:rsid w:val="00F1147A"/>
    <w:rsid w:val="00F237B6"/>
    <w:rsid w:val="00F27986"/>
    <w:rsid w:val="00F31573"/>
    <w:rsid w:val="00F47EDE"/>
    <w:rsid w:val="00F61838"/>
    <w:rsid w:val="00F62697"/>
    <w:rsid w:val="00F76253"/>
    <w:rsid w:val="00F8397F"/>
    <w:rsid w:val="00F84E70"/>
    <w:rsid w:val="00F9064F"/>
    <w:rsid w:val="00F91081"/>
    <w:rsid w:val="00F94383"/>
    <w:rsid w:val="00FA3761"/>
    <w:rsid w:val="00FA407E"/>
    <w:rsid w:val="00FB5355"/>
    <w:rsid w:val="00FE5145"/>
    <w:rsid w:val="00FE7705"/>
    <w:rsid w:val="00FF0ABF"/>
    <w:rsid w:val="00FF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637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13A7E-E3E7-4BA9-87C5-03759D64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178</cp:revision>
  <cp:lastPrinted>2018-07-05T11:30:00Z</cp:lastPrinted>
  <dcterms:created xsi:type="dcterms:W3CDTF">2018-02-13T04:17:00Z</dcterms:created>
  <dcterms:modified xsi:type="dcterms:W3CDTF">2025-07-02T10:27:00Z</dcterms:modified>
</cp:coreProperties>
</file>